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84" w:rsidRPr="00C42E09" w:rsidRDefault="00D6741B" w:rsidP="00671B84">
      <w:pPr>
        <w:tabs>
          <w:tab w:val="left" w:pos="8931"/>
        </w:tabs>
        <w:ind w:firstLineChars="2600" w:firstLine="13740"/>
        <w:jc w:val="center"/>
        <w:rPr>
          <w:rFonts w:ascii="標楷體" w:eastAsia="標楷體"/>
          <w:color w:val="000000"/>
          <w:spacing w:val="24"/>
          <w:sz w:val="36"/>
          <w:szCs w:val="36"/>
        </w:rPr>
      </w:pPr>
      <w:r>
        <w:rPr>
          <w:rFonts w:ascii="標楷體" w:eastAsia="標楷體" w:hint="eastAsia"/>
          <w:b/>
          <w:spacing w:val="24"/>
          <w:sz w:val="48"/>
        </w:rPr>
        <w:t>清</w:t>
      </w:r>
      <w:r w:rsidR="00845319" w:rsidRPr="00C42E09">
        <w:rPr>
          <w:rFonts w:ascii="標楷體" w:eastAsia="標楷體" w:hint="eastAsia"/>
          <w:spacing w:val="24"/>
          <w:sz w:val="36"/>
          <w:szCs w:val="36"/>
        </w:rPr>
        <w:t>健行</w:t>
      </w:r>
      <w:r w:rsidRPr="00C42E09">
        <w:rPr>
          <w:rFonts w:ascii="標楷體" w:eastAsia="標楷體" w:hint="eastAsia"/>
          <w:spacing w:val="24"/>
          <w:sz w:val="36"/>
          <w:szCs w:val="36"/>
        </w:rPr>
        <w:t>科技大學</w:t>
      </w:r>
      <w:r w:rsidR="0075511F">
        <w:rPr>
          <w:rFonts w:ascii="標楷體" w:eastAsia="標楷體" w:hint="eastAsia"/>
          <w:spacing w:val="24"/>
          <w:sz w:val="36"/>
          <w:szCs w:val="36"/>
          <w:u w:val="single"/>
        </w:rPr>
        <w:t>國企</w:t>
      </w:r>
      <w:r w:rsidR="00671B84" w:rsidRPr="00C42E09">
        <w:rPr>
          <w:rFonts w:ascii="標楷體" w:eastAsia="標楷體" w:hint="eastAsia"/>
          <w:color w:val="000000"/>
          <w:sz w:val="36"/>
          <w:szCs w:val="36"/>
        </w:rPr>
        <w:t>系</w:t>
      </w:r>
      <w:bookmarkStart w:id="0" w:name="_GoBack"/>
      <w:bookmarkEnd w:id="0"/>
      <w:r w:rsidR="00EE5D4F">
        <w:rPr>
          <w:rFonts w:ascii="標楷體" w:eastAsia="標楷體" w:hint="eastAsia"/>
          <w:color w:val="000000"/>
          <w:sz w:val="36"/>
          <w:szCs w:val="36"/>
          <w:u w:val="single"/>
        </w:rPr>
        <w:t>113</w:t>
      </w:r>
      <w:r w:rsidR="00671B84" w:rsidRPr="00C42E09">
        <w:rPr>
          <w:rFonts w:ascii="標楷體" w:eastAsia="標楷體" w:hint="eastAsia"/>
          <w:color w:val="000000"/>
          <w:sz w:val="36"/>
          <w:szCs w:val="36"/>
        </w:rPr>
        <w:t>學年度</w:t>
      </w:r>
      <w:r w:rsidR="00671B84" w:rsidRPr="00C42E09">
        <w:rPr>
          <w:rFonts w:ascii="標楷體" w:eastAsia="標楷體" w:hint="eastAsia"/>
          <w:color w:val="000000"/>
          <w:sz w:val="36"/>
          <w:szCs w:val="36"/>
          <w:u w:val="single"/>
        </w:rPr>
        <w:t>專題製作</w:t>
      </w:r>
      <w:r w:rsidR="00F26600">
        <w:rPr>
          <w:rFonts w:ascii="標楷體" w:eastAsia="標楷體" w:hint="eastAsia"/>
          <w:color w:val="000000"/>
          <w:sz w:val="36"/>
          <w:szCs w:val="36"/>
          <w:u w:val="single"/>
        </w:rPr>
        <w:t>經費核銷</w:t>
      </w:r>
      <w:r w:rsidR="00577A56" w:rsidRPr="00C42E09">
        <w:rPr>
          <w:rFonts w:ascii="標楷體" w:eastAsia="標楷體" w:hint="eastAsia"/>
          <w:color w:val="000000"/>
          <w:spacing w:val="24"/>
          <w:sz w:val="36"/>
          <w:szCs w:val="36"/>
        </w:rPr>
        <w:t>憑證黏貼單</w:t>
      </w:r>
    </w:p>
    <w:p w:rsidR="00671B84" w:rsidRDefault="00671B84" w:rsidP="00671B84">
      <w:pPr>
        <w:tabs>
          <w:tab w:val="left" w:pos="8931"/>
        </w:tabs>
        <w:rPr>
          <w:rFonts w:ascii="標楷體" w:eastAsia="標楷體"/>
          <w:color w:val="000000"/>
          <w:spacing w:val="-1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專題名稱 :</w:t>
      </w:r>
    </w:p>
    <w:p w:rsidR="00671B84" w:rsidRPr="00671B84" w:rsidRDefault="00671B84" w:rsidP="00671B84">
      <w:pPr>
        <w:tabs>
          <w:tab w:val="left" w:pos="8931"/>
        </w:tabs>
        <w:rPr>
          <w:rFonts w:ascii="標楷體" w:eastAsia="標楷體"/>
          <w:b/>
          <w:spacing w:val="24"/>
          <w:sz w:val="48"/>
        </w:rPr>
      </w:pPr>
      <w:r w:rsidRPr="00671B84">
        <w:rPr>
          <w:rFonts w:ascii="標楷體" w:eastAsia="標楷體" w:hint="eastAsia"/>
          <w:color w:val="000000"/>
          <w:spacing w:val="-10"/>
          <w:sz w:val="28"/>
          <w:szCs w:val="28"/>
        </w:rPr>
        <w:t>專題成員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>：</w:t>
      </w:r>
      <w:r w:rsidR="00F26600" w:rsidRPr="00F26600">
        <w:rPr>
          <w:rFonts w:ascii="標楷體" w:eastAsia="標楷體" w:hint="eastAsia"/>
          <w:color w:val="000000"/>
          <w:spacing w:val="-10"/>
          <w:sz w:val="16"/>
          <w:szCs w:val="16"/>
        </w:rPr>
        <w:t>(含學號</w:t>
      </w:r>
      <w:r w:rsidR="00F26600">
        <w:rPr>
          <w:rFonts w:ascii="標楷體" w:eastAsia="標楷體" w:hint="eastAsia"/>
          <w:color w:val="000000"/>
          <w:spacing w:val="-10"/>
          <w:sz w:val="16"/>
          <w:szCs w:val="16"/>
        </w:rPr>
        <w:t>.</w:t>
      </w:r>
      <w:r w:rsidR="00F26600" w:rsidRPr="00F26600">
        <w:rPr>
          <w:rFonts w:ascii="標楷體" w:eastAsia="標楷體" w:hint="eastAsia"/>
          <w:color w:val="000000"/>
          <w:spacing w:val="-10"/>
          <w:sz w:val="16"/>
          <w:szCs w:val="16"/>
        </w:rPr>
        <w:t>姓名)</w:t>
      </w:r>
    </w:p>
    <w:p w:rsidR="00577A56" w:rsidRDefault="00671B84" w:rsidP="00671B84">
      <w:pPr>
        <w:tabs>
          <w:tab w:val="left" w:pos="8931"/>
        </w:tabs>
        <w:rPr>
          <w:rFonts w:ascii="標楷體" w:eastAsia="標楷體"/>
          <w:color w:val="000000"/>
          <w:spacing w:val="-10"/>
          <w:sz w:val="28"/>
          <w:szCs w:val="28"/>
        </w:rPr>
      </w:pPr>
      <w:r>
        <w:rPr>
          <w:rFonts w:ascii="標楷體" w:eastAsia="標楷體" w:hint="eastAsia"/>
          <w:color w:val="000000"/>
          <w:spacing w:val="-10"/>
          <w:sz w:val="28"/>
          <w:szCs w:val="28"/>
        </w:rPr>
        <w:t>經手人（</w:t>
      </w:r>
      <w:r w:rsidR="00D229CE">
        <w:rPr>
          <w:rFonts w:ascii="標楷體" w:eastAsia="標楷體" w:hint="eastAsia"/>
          <w:color w:val="000000"/>
          <w:spacing w:val="-10"/>
          <w:sz w:val="28"/>
          <w:szCs w:val="28"/>
        </w:rPr>
        <w:t>系辦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 xml:space="preserve">）：　　　　　　　　　　</w:t>
      </w:r>
      <w:r w:rsidRPr="00671B84">
        <w:rPr>
          <w:rFonts w:ascii="標楷體" w:eastAsia="標楷體" w:hint="eastAsia"/>
          <w:color w:val="000000"/>
          <w:spacing w:val="-10"/>
          <w:sz w:val="28"/>
          <w:szCs w:val="28"/>
        </w:rPr>
        <w:t>指導老師</w:t>
      </w:r>
      <w:r w:rsidR="00D229CE">
        <w:rPr>
          <w:rFonts w:ascii="標楷體" w:eastAsia="標楷體" w:hint="eastAsia"/>
          <w:color w:val="000000"/>
          <w:spacing w:val="-10"/>
          <w:sz w:val="28"/>
          <w:szCs w:val="28"/>
        </w:rPr>
        <w:t>（簽章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>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82"/>
        <w:gridCol w:w="882"/>
        <w:gridCol w:w="882"/>
        <w:gridCol w:w="882"/>
        <w:gridCol w:w="707"/>
        <w:gridCol w:w="3653"/>
        <w:gridCol w:w="1165"/>
      </w:tblGrid>
      <w:tr w:rsidR="00C42E09" w:rsidRPr="00E94C58" w:rsidTr="00E94C58">
        <w:trPr>
          <w:trHeight w:val="638"/>
        </w:trPr>
        <w:tc>
          <w:tcPr>
            <w:tcW w:w="1384" w:type="dxa"/>
          </w:tcPr>
          <w:p w:rsidR="00C42E09" w:rsidRPr="00E94C58" w:rsidRDefault="00C42E09" w:rsidP="00E94C58">
            <w:pPr>
              <w:tabs>
                <w:tab w:val="left" w:pos="8931"/>
              </w:tabs>
              <w:spacing w:before="100" w:beforeAutospacing="1" w:after="100" w:afterAutospacing="1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</w:tcPr>
          <w:p w:rsidR="00C42E09" w:rsidRPr="00E94C58" w:rsidRDefault="00C42E09" w:rsidP="00E94C58">
            <w:pPr>
              <w:tabs>
                <w:tab w:val="left" w:pos="8931"/>
              </w:tabs>
              <w:spacing w:before="100" w:beforeAutospacing="1" w:after="100" w:afterAutospacing="1"/>
              <w:ind w:firstLineChars="100" w:firstLine="280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金               額</w:t>
            </w:r>
          </w:p>
        </w:tc>
        <w:tc>
          <w:tcPr>
            <w:tcW w:w="5566" w:type="dxa"/>
            <w:gridSpan w:val="3"/>
            <w:vMerge w:val="restart"/>
            <w:vAlign w:val="center"/>
          </w:tcPr>
          <w:p w:rsidR="00C42E09" w:rsidRPr="00E94C58" w:rsidRDefault="00C42E09" w:rsidP="00E94C58">
            <w:pPr>
              <w:tabs>
                <w:tab w:val="left" w:pos="8931"/>
              </w:tabs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單據</w:t>
            </w:r>
            <w:r w:rsidRPr="00E94C58">
              <w:rPr>
                <w:rFonts w:ascii="標楷體" w:eastAsia="標楷體" w:hint="eastAsia"/>
                <w:color w:val="000000"/>
                <w:sz w:val="28"/>
              </w:rPr>
              <w:t>自第    號至第    號共計新台幣</w:t>
            </w:r>
          </w:p>
          <w:p w:rsidR="00727061" w:rsidRPr="00E94C58" w:rsidRDefault="00F26600" w:rsidP="00E94C58">
            <w:pPr>
              <w:tabs>
                <w:tab w:val="left" w:pos="8931"/>
              </w:tabs>
              <w:ind w:firstLineChars="100" w:firstLine="280"/>
              <w:jc w:val="both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仟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佰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拾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>元整</w:t>
            </w:r>
          </w:p>
        </w:tc>
      </w:tr>
      <w:tr w:rsidR="00C42E09" w:rsidRPr="00E94C58" w:rsidTr="00E94C58">
        <w:trPr>
          <w:trHeight w:val="360"/>
        </w:trPr>
        <w:tc>
          <w:tcPr>
            <w:tcW w:w="1384" w:type="dxa"/>
            <w:vMerge w:val="restart"/>
            <w:vAlign w:val="center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仟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佰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拾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元</w:t>
            </w:r>
          </w:p>
        </w:tc>
        <w:tc>
          <w:tcPr>
            <w:tcW w:w="5566" w:type="dxa"/>
            <w:gridSpan w:val="3"/>
            <w:vMerge/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C42E09" w:rsidRPr="00E94C58" w:rsidTr="00E94C58">
        <w:trPr>
          <w:trHeight w:val="360"/>
        </w:trPr>
        <w:tc>
          <w:tcPr>
            <w:tcW w:w="1384" w:type="dxa"/>
            <w:vMerge/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566" w:type="dxa"/>
            <w:gridSpan w:val="3"/>
            <w:vMerge/>
            <w:tcBorders>
              <w:bottom w:val="single" w:sz="4" w:space="0" w:color="auto"/>
            </w:tcBorders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c>
          <w:tcPr>
            <w:tcW w:w="4928" w:type="dxa"/>
            <w:gridSpan w:val="5"/>
            <w:vMerge w:val="restart"/>
          </w:tcPr>
          <w:p w:rsidR="00727061" w:rsidRPr="00F26600" w:rsidRDefault="00F26600" w:rsidP="00E94C58">
            <w:pPr>
              <w:snapToGrid w:val="0"/>
              <w:ind w:firstLine="240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F26600">
              <w:rPr>
                <w:rFonts w:ascii="標楷體" w:eastAsia="標楷體" w:hint="eastAsia"/>
                <w:color w:val="000000"/>
                <w:sz w:val="16"/>
                <w:szCs w:val="16"/>
              </w:rPr>
              <w:t>(請</w:t>
            </w: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依序</w:t>
            </w:r>
            <w:r w:rsidRPr="00F26600">
              <w:rPr>
                <w:rFonts w:ascii="標楷體" w:eastAsia="標楷體" w:hint="eastAsia"/>
                <w:color w:val="000000"/>
                <w:sz w:val="16"/>
                <w:szCs w:val="16"/>
              </w:rPr>
              <w:t>浮貼在此線以下)</w:t>
            </w:r>
          </w:p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  <w:r w:rsidRPr="00E94C58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憑證粘貼處</w:t>
            </w:r>
          </w:p>
          <w:p w:rsidR="00727061" w:rsidRPr="005F357B" w:rsidRDefault="005F357B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(收據或發票若未載明物品項目</w:t>
            </w: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或數量</w:t>
            </w: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,需手寫內容並簽名)</w:t>
            </w:r>
          </w:p>
          <w:p w:rsidR="00727061" w:rsidRPr="005F357B" w:rsidRDefault="005F357B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(收據上勿寫統一編號)</w:t>
            </w: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單據報銷應注意下列事項: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1.經費核銷時，請持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核銷，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載明款付對象。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2.索取發票或收據時，其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需註明清楚，且抬頭需寫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健行科技大學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或標明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統一編號45002806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。 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3.收據應填寫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。若收據沒填寫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，需繳足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千分之四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之印花稅。 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4.每張憑證粘貼單粘貼發票及收據以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10張為限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由上往下正向依順序整齊排列，並將金額及摘要填寫在右方表格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所有金額均不得塗改。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5.憑證內容如有更改，其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66" w:type="dxa"/>
            <w:gridSpan w:val="3"/>
          </w:tcPr>
          <w:p w:rsidR="00727061" w:rsidRPr="00E94C58" w:rsidRDefault="00727061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單 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據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清 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單</w:t>
            </w:r>
          </w:p>
        </w:tc>
      </w:tr>
      <w:tr w:rsidR="00727061" w:rsidRPr="00E94C58" w:rsidTr="00E94C58">
        <w:trPr>
          <w:trHeight w:val="735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摘         要</w:t>
            </w:r>
          </w:p>
        </w:tc>
        <w:tc>
          <w:tcPr>
            <w:tcW w:w="1172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金額</w:t>
            </w: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861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727061" w:rsidRPr="00E94C58" w:rsidRDefault="00727061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b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b/>
                <w:sz w:val="28"/>
                <w:szCs w:val="28"/>
              </w:rPr>
              <w:t>合       計</w:t>
            </w: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2A1E95" w:rsidRPr="00A34151" w:rsidRDefault="00D6741B" w:rsidP="000E70C4">
      <w:pPr>
        <w:wordWrap w:val="0"/>
        <w:spacing w:line="288" w:lineRule="auto"/>
        <w:jc w:val="right"/>
      </w:pPr>
      <w:r w:rsidRPr="002E5530">
        <w:rPr>
          <w:rFonts w:ascii="標楷體" w:eastAsia="標楷體" w:hint="eastAsia"/>
          <w:sz w:val="28"/>
          <w:szCs w:val="28"/>
        </w:rPr>
        <w:t xml:space="preserve">  </w:t>
      </w:r>
    </w:p>
    <w:sectPr w:rsidR="002A1E95" w:rsidRPr="00A34151" w:rsidSect="000E70C4">
      <w:pgSz w:w="11906" w:h="16838"/>
      <w:pgMar w:top="181" w:right="748" w:bottom="18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78" w:rsidRDefault="003A1D78">
      <w:r>
        <w:separator/>
      </w:r>
    </w:p>
  </w:endnote>
  <w:endnote w:type="continuationSeparator" w:id="0">
    <w:p w:rsidR="003A1D78" w:rsidRDefault="003A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78" w:rsidRDefault="003A1D78">
      <w:r>
        <w:separator/>
      </w:r>
    </w:p>
  </w:footnote>
  <w:footnote w:type="continuationSeparator" w:id="0">
    <w:p w:rsidR="003A1D78" w:rsidRDefault="003A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CEB"/>
    <w:multiLevelType w:val="hybridMultilevel"/>
    <w:tmpl w:val="04184B74"/>
    <w:lvl w:ilvl="0" w:tplc="6890E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326840"/>
    <w:multiLevelType w:val="hybridMultilevel"/>
    <w:tmpl w:val="8D486AA2"/>
    <w:lvl w:ilvl="0" w:tplc="82CE8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DC35A4"/>
    <w:multiLevelType w:val="hybridMultilevel"/>
    <w:tmpl w:val="D6700544"/>
    <w:lvl w:ilvl="0" w:tplc="6F3608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727EB7"/>
    <w:multiLevelType w:val="hybridMultilevel"/>
    <w:tmpl w:val="8FB45B38"/>
    <w:lvl w:ilvl="0" w:tplc="4BC2A2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horizontal:center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DA"/>
    <w:rsid w:val="00033938"/>
    <w:rsid w:val="00047884"/>
    <w:rsid w:val="00057D6D"/>
    <w:rsid w:val="00064E89"/>
    <w:rsid w:val="0006670B"/>
    <w:rsid w:val="000A5CD5"/>
    <w:rsid w:val="000B2D81"/>
    <w:rsid w:val="000C3918"/>
    <w:rsid w:val="000D26E4"/>
    <w:rsid w:val="000E2FF5"/>
    <w:rsid w:val="000E70C4"/>
    <w:rsid w:val="001065D8"/>
    <w:rsid w:val="001167E4"/>
    <w:rsid w:val="00140396"/>
    <w:rsid w:val="001416C6"/>
    <w:rsid w:val="00193763"/>
    <w:rsid w:val="001B7E46"/>
    <w:rsid w:val="001C7DF3"/>
    <w:rsid w:val="001D60B8"/>
    <w:rsid w:val="001E7A98"/>
    <w:rsid w:val="00225219"/>
    <w:rsid w:val="002277A6"/>
    <w:rsid w:val="00234C36"/>
    <w:rsid w:val="002605FF"/>
    <w:rsid w:val="00284123"/>
    <w:rsid w:val="00296E90"/>
    <w:rsid w:val="002A1E95"/>
    <w:rsid w:val="002C59B8"/>
    <w:rsid w:val="002D5627"/>
    <w:rsid w:val="00317D43"/>
    <w:rsid w:val="003319B4"/>
    <w:rsid w:val="0037039E"/>
    <w:rsid w:val="003A1D78"/>
    <w:rsid w:val="003B4280"/>
    <w:rsid w:val="003C4545"/>
    <w:rsid w:val="003E73DA"/>
    <w:rsid w:val="00406A1B"/>
    <w:rsid w:val="004136FB"/>
    <w:rsid w:val="00416AC2"/>
    <w:rsid w:val="00423A73"/>
    <w:rsid w:val="00435434"/>
    <w:rsid w:val="004435EE"/>
    <w:rsid w:val="0047287E"/>
    <w:rsid w:val="004D7289"/>
    <w:rsid w:val="004E54D1"/>
    <w:rsid w:val="004E7D5B"/>
    <w:rsid w:val="004F6592"/>
    <w:rsid w:val="00531491"/>
    <w:rsid w:val="00566911"/>
    <w:rsid w:val="00577A56"/>
    <w:rsid w:val="00593A03"/>
    <w:rsid w:val="005A0315"/>
    <w:rsid w:val="005A1FD3"/>
    <w:rsid w:val="005C3D61"/>
    <w:rsid w:val="005C7942"/>
    <w:rsid w:val="005D5604"/>
    <w:rsid w:val="005F357B"/>
    <w:rsid w:val="00603D40"/>
    <w:rsid w:val="00615A75"/>
    <w:rsid w:val="00621872"/>
    <w:rsid w:val="00636615"/>
    <w:rsid w:val="006562CA"/>
    <w:rsid w:val="00671B84"/>
    <w:rsid w:val="006976BD"/>
    <w:rsid w:val="006B49E1"/>
    <w:rsid w:val="006B5848"/>
    <w:rsid w:val="006F203F"/>
    <w:rsid w:val="00700FA2"/>
    <w:rsid w:val="0072618E"/>
    <w:rsid w:val="00727061"/>
    <w:rsid w:val="007364A2"/>
    <w:rsid w:val="0075511F"/>
    <w:rsid w:val="00761720"/>
    <w:rsid w:val="007830A4"/>
    <w:rsid w:val="007845C5"/>
    <w:rsid w:val="0078643B"/>
    <w:rsid w:val="00793CED"/>
    <w:rsid w:val="007E3F80"/>
    <w:rsid w:val="007E77CE"/>
    <w:rsid w:val="00806263"/>
    <w:rsid w:val="0082001A"/>
    <w:rsid w:val="0084352F"/>
    <w:rsid w:val="008452A1"/>
    <w:rsid w:val="00845319"/>
    <w:rsid w:val="00852B6E"/>
    <w:rsid w:val="008A5D18"/>
    <w:rsid w:val="008A6EFE"/>
    <w:rsid w:val="008C03ED"/>
    <w:rsid w:val="008D17AD"/>
    <w:rsid w:val="008F7318"/>
    <w:rsid w:val="009304B3"/>
    <w:rsid w:val="00970B1E"/>
    <w:rsid w:val="00972D79"/>
    <w:rsid w:val="009D374B"/>
    <w:rsid w:val="00A31158"/>
    <w:rsid w:val="00A7645D"/>
    <w:rsid w:val="00A827F6"/>
    <w:rsid w:val="00A87949"/>
    <w:rsid w:val="00AB2004"/>
    <w:rsid w:val="00AB3AC9"/>
    <w:rsid w:val="00AC766D"/>
    <w:rsid w:val="00AD04A0"/>
    <w:rsid w:val="00B0164C"/>
    <w:rsid w:val="00B24C75"/>
    <w:rsid w:val="00B26721"/>
    <w:rsid w:val="00B62F23"/>
    <w:rsid w:val="00B63719"/>
    <w:rsid w:val="00B6583D"/>
    <w:rsid w:val="00B843D9"/>
    <w:rsid w:val="00BB50EE"/>
    <w:rsid w:val="00BC39DF"/>
    <w:rsid w:val="00BD7D07"/>
    <w:rsid w:val="00BF2F16"/>
    <w:rsid w:val="00C00F33"/>
    <w:rsid w:val="00C042B6"/>
    <w:rsid w:val="00C10EEE"/>
    <w:rsid w:val="00C12F05"/>
    <w:rsid w:val="00C240B1"/>
    <w:rsid w:val="00C319E2"/>
    <w:rsid w:val="00C42E09"/>
    <w:rsid w:val="00C76861"/>
    <w:rsid w:val="00CA2FA9"/>
    <w:rsid w:val="00CB654B"/>
    <w:rsid w:val="00CC7EE9"/>
    <w:rsid w:val="00CE2648"/>
    <w:rsid w:val="00D0656A"/>
    <w:rsid w:val="00D2200C"/>
    <w:rsid w:val="00D22428"/>
    <w:rsid w:val="00D229CE"/>
    <w:rsid w:val="00D42151"/>
    <w:rsid w:val="00D47719"/>
    <w:rsid w:val="00D52141"/>
    <w:rsid w:val="00D529A1"/>
    <w:rsid w:val="00D6741B"/>
    <w:rsid w:val="00DA4B32"/>
    <w:rsid w:val="00DC1ED7"/>
    <w:rsid w:val="00DD4994"/>
    <w:rsid w:val="00DF2F38"/>
    <w:rsid w:val="00E11991"/>
    <w:rsid w:val="00E16A91"/>
    <w:rsid w:val="00E45CE9"/>
    <w:rsid w:val="00E61952"/>
    <w:rsid w:val="00E94C58"/>
    <w:rsid w:val="00EB279E"/>
    <w:rsid w:val="00EC184B"/>
    <w:rsid w:val="00EE5D4F"/>
    <w:rsid w:val="00F06EA9"/>
    <w:rsid w:val="00F10D99"/>
    <w:rsid w:val="00F23CB7"/>
    <w:rsid w:val="00F26600"/>
    <w:rsid w:val="00F26F30"/>
    <w:rsid w:val="00F4054A"/>
    <w:rsid w:val="00F40BDF"/>
    <w:rsid w:val="00F479C2"/>
    <w:rsid w:val="00F777A2"/>
    <w:rsid w:val="00F87944"/>
    <w:rsid w:val="00FC1598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</o:shapedefaults>
    <o:shapelayout v:ext="edit">
      <o:idmap v:ext="edit" data="1"/>
    </o:shapelayout>
  </w:shapeDefaults>
  <w:decimalSymbol w:val="."/>
  <w:listSeparator w:val=","/>
  <w14:docId w14:val="71F52935"/>
  <w15:docId w15:val="{8153FC2C-B8C9-434B-9E0D-255529E1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2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17AD"/>
    <w:rPr>
      <w:rFonts w:ascii="Arial" w:hAnsi="Arial"/>
      <w:sz w:val="18"/>
      <w:szCs w:val="18"/>
    </w:rPr>
  </w:style>
  <w:style w:type="paragraph" w:styleId="3">
    <w:name w:val="Body Text 3"/>
    <w:basedOn w:val="a"/>
    <w:rsid w:val="00D6741B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5">
    <w:name w:val="header"/>
    <w:basedOn w:val="a"/>
    <w:link w:val="a6"/>
    <w:rsid w:val="000E2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E2FF5"/>
    <w:rPr>
      <w:kern w:val="2"/>
    </w:rPr>
  </w:style>
  <w:style w:type="paragraph" w:styleId="a7">
    <w:name w:val="footer"/>
    <w:basedOn w:val="a"/>
    <w:link w:val="a8"/>
    <w:rsid w:val="000E2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E2F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CC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creator>cc</dc:creator>
  <cp:lastModifiedBy>User</cp:lastModifiedBy>
  <cp:revision>2</cp:revision>
  <cp:lastPrinted>2013-12-10T02:20:00Z</cp:lastPrinted>
  <dcterms:created xsi:type="dcterms:W3CDTF">2024-06-26T05:26:00Z</dcterms:created>
  <dcterms:modified xsi:type="dcterms:W3CDTF">2024-06-26T05:26:00Z</dcterms:modified>
</cp:coreProperties>
</file>